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9125417c2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b419c5838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Mohican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038dd82624388" /><Relationship Type="http://schemas.openxmlformats.org/officeDocument/2006/relationships/numbering" Target="/word/numbering.xml" Id="Rdf02472b43c6426f" /><Relationship Type="http://schemas.openxmlformats.org/officeDocument/2006/relationships/settings" Target="/word/settings.xml" Id="R8a76ace4d9ed4cd3" /><Relationship Type="http://schemas.openxmlformats.org/officeDocument/2006/relationships/image" Target="/word/media/f843ade1-ea59-41e1-9852-200ed843e3a5.png" Id="R679b419c58384fd6" /></Relationships>
</file>