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a9ae5d568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09ebe026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Monasukapanough,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9d4f7a5544ec9" /><Relationship Type="http://schemas.openxmlformats.org/officeDocument/2006/relationships/numbering" Target="/word/numbering.xml" Id="R169ccd079bb14eb6" /><Relationship Type="http://schemas.openxmlformats.org/officeDocument/2006/relationships/settings" Target="/word/settings.xml" Id="Rf59c94284a114b17" /><Relationship Type="http://schemas.openxmlformats.org/officeDocument/2006/relationships/image" Target="/word/media/910d9b15-f30c-45cd-a996-5c9d2b779282.png" Id="R27209ebe02614db8" /></Relationships>
</file>