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c0ca2e8c7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0f6687272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 Vernon,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7a04a6b2a4730" /><Relationship Type="http://schemas.openxmlformats.org/officeDocument/2006/relationships/numbering" Target="/word/numbering.xml" Id="Ra31e49ae5c974b33" /><Relationship Type="http://schemas.openxmlformats.org/officeDocument/2006/relationships/settings" Target="/word/settings.xml" Id="R47d121792c364c59" /><Relationship Type="http://schemas.openxmlformats.org/officeDocument/2006/relationships/image" Target="/word/media/b18ef3cc-9981-4df7-adeb-6f0a7c4f64b8.png" Id="Ra730f66872724baf" /></Relationships>
</file>