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8a465eec6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85113b9ad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Bello,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37ad63c184850" /><Relationship Type="http://schemas.openxmlformats.org/officeDocument/2006/relationships/numbering" Target="/word/numbering.xml" Id="R353be5cf25e044ca" /><Relationship Type="http://schemas.openxmlformats.org/officeDocument/2006/relationships/settings" Target="/word/settings.xml" Id="R22855520639247f9" /><Relationship Type="http://schemas.openxmlformats.org/officeDocument/2006/relationships/image" Target="/word/media/31889144-5d69-4d41-8f98-241a2cbd3d22.png" Id="R36985113b9ad417b" /></Relationships>
</file>