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0f9737259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ab801e753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2bf7229ec4a76" /><Relationship Type="http://schemas.openxmlformats.org/officeDocument/2006/relationships/numbering" Target="/word/numbering.xml" Id="R6bf755ab17dd4036" /><Relationship Type="http://schemas.openxmlformats.org/officeDocument/2006/relationships/settings" Target="/word/settings.xml" Id="R1c8e24117c1d43d1" /><Relationship Type="http://schemas.openxmlformats.org/officeDocument/2006/relationships/image" Target="/word/media/51bba984-d0c8-4354-9847-cccdb899c32d.png" Id="Rf4fab801e7534193" /></Relationships>
</file>