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3396889ad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fb518487c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Morgans Corners,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e660679894b89" /><Relationship Type="http://schemas.openxmlformats.org/officeDocument/2006/relationships/numbering" Target="/word/numbering.xml" Id="R113abb22e31c4a5d" /><Relationship Type="http://schemas.openxmlformats.org/officeDocument/2006/relationships/settings" Target="/word/settings.xml" Id="R27963d4b86a94c7b" /><Relationship Type="http://schemas.openxmlformats.org/officeDocument/2006/relationships/image" Target="/word/media/209a6277-25e2-4f42-ab3b-6c9b92011574.png" Id="Rad0fb518487c4d6b" /></Relationships>
</file>