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30fc1ab9f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7e119c399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 Sun Villas,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0119f5cf4782" /><Relationship Type="http://schemas.openxmlformats.org/officeDocument/2006/relationships/numbering" Target="/word/numbering.xml" Id="R91e6962f44134030" /><Relationship Type="http://schemas.openxmlformats.org/officeDocument/2006/relationships/settings" Target="/word/settings.xml" Id="Rd6f64c1f4249423c" /><Relationship Type="http://schemas.openxmlformats.org/officeDocument/2006/relationships/image" Target="/word/media/27e2eb70-0937-45b1-9f0a-031686a71a79.png" Id="R04d7e119c39948e5" /></Relationships>
</file>