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63f79670f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369190d8d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Morningview,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2380aea864996" /><Relationship Type="http://schemas.openxmlformats.org/officeDocument/2006/relationships/numbering" Target="/word/numbering.xml" Id="R847db2591bd0452b" /><Relationship Type="http://schemas.openxmlformats.org/officeDocument/2006/relationships/settings" Target="/word/settings.xml" Id="R8685ae534ba045c0" /><Relationship Type="http://schemas.openxmlformats.org/officeDocument/2006/relationships/image" Target="/word/media/3933036d-7b25-48d8-9fe8-4a641a46407e.png" Id="Re76369190d8d4cf4" /></Relationships>
</file>