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6aa9da431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e4d28c642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Morris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2d1ce876942c7" /><Relationship Type="http://schemas.openxmlformats.org/officeDocument/2006/relationships/numbering" Target="/word/numbering.xml" Id="R710942fa0d4f4052" /><Relationship Type="http://schemas.openxmlformats.org/officeDocument/2006/relationships/settings" Target="/word/settings.xml" Id="R7974d6c0761e4758" /><Relationship Type="http://schemas.openxmlformats.org/officeDocument/2006/relationships/image" Target="/word/media/c1b97d90-641f-4ad6-af38-b28912d3697d.png" Id="R9ade4d28c6424a06" /></Relationships>
</file>