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09589784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0bdd23dd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9bc499f744ee9" /><Relationship Type="http://schemas.openxmlformats.org/officeDocument/2006/relationships/numbering" Target="/word/numbering.xml" Id="R5fe85779c17447ab" /><Relationship Type="http://schemas.openxmlformats.org/officeDocument/2006/relationships/settings" Target="/word/settings.xml" Id="R6dccddcd820c44ce" /><Relationship Type="http://schemas.openxmlformats.org/officeDocument/2006/relationships/image" Target="/word/media/69511097-059d-4578-a5b9-9f176c9a2f5d.png" Id="Rb450bdd23ddb4431" /></Relationships>
</file>