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18e9cf186e40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f3b76f5d6145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Mount Judea,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1d905729414e8e" /><Relationship Type="http://schemas.openxmlformats.org/officeDocument/2006/relationships/numbering" Target="/word/numbering.xml" Id="Re709c24b74c9416b" /><Relationship Type="http://schemas.openxmlformats.org/officeDocument/2006/relationships/settings" Target="/word/settings.xml" Id="R87d31f8bb30a4285" /><Relationship Type="http://schemas.openxmlformats.org/officeDocument/2006/relationships/image" Target="/word/media/f620f41e-de69-4df6-86a6-9a410e153810.png" Id="R3af3b76f5d614547" /></Relationships>
</file>