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1f7f0032f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5f6cf0d3c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Leonard,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300a800914ea0" /><Relationship Type="http://schemas.openxmlformats.org/officeDocument/2006/relationships/numbering" Target="/word/numbering.xml" Id="R9e20c86c0c594a3a" /><Relationship Type="http://schemas.openxmlformats.org/officeDocument/2006/relationships/settings" Target="/word/settings.xml" Id="R8a67cd62968440d8" /><Relationship Type="http://schemas.openxmlformats.org/officeDocument/2006/relationships/image" Target="/word/media/237477f8-9725-4d68-8adb-079cb14c909d.png" Id="Rd695f6cf0d3c4790" /></Relationships>
</file>