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64b567e8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9f05c27e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Marie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976844564943" /><Relationship Type="http://schemas.openxmlformats.org/officeDocument/2006/relationships/numbering" Target="/word/numbering.xml" Id="R779626b792254f1e" /><Relationship Type="http://schemas.openxmlformats.org/officeDocument/2006/relationships/settings" Target="/word/settings.xml" Id="R1dc582d581fa4b59" /><Relationship Type="http://schemas.openxmlformats.org/officeDocument/2006/relationships/image" Target="/word/media/018c3bcb-df28-4a3d-9dc8-400cd5f822e1.png" Id="R9f3b9f05c27e452e" /></Relationships>
</file>