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4d2a49e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f8731283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Olympus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08c09c8f439a" /><Relationship Type="http://schemas.openxmlformats.org/officeDocument/2006/relationships/numbering" Target="/word/numbering.xml" Id="Rc6a30ff9704a4c16" /><Relationship Type="http://schemas.openxmlformats.org/officeDocument/2006/relationships/settings" Target="/word/settings.xml" Id="R4e6cdad7e9954477" /><Relationship Type="http://schemas.openxmlformats.org/officeDocument/2006/relationships/image" Target="/word/media/d67f57b1-4b3c-4e3a-ad1c-b5fabd70020c.png" Id="R45bf873128374c11" /></Relationships>
</file>