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a41604560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a22954d2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Pleasant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27510b8ba4b1d" /><Relationship Type="http://schemas.openxmlformats.org/officeDocument/2006/relationships/numbering" Target="/word/numbering.xml" Id="Rfa73c1a2f9c14517" /><Relationship Type="http://schemas.openxmlformats.org/officeDocument/2006/relationships/settings" Target="/word/settings.xml" Id="R477de1a540a74bbe" /><Relationship Type="http://schemas.openxmlformats.org/officeDocument/2006/relationships/image" Target="/word/media/503d1aad-34b6-4c50-b201-5e3c2d3713ee.png" Id="Rc476a22954d24953" /></Relationships>
</file>