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dd254801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d7054fab2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Pulaski,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658a431b44fe5" /><Relationship Type="http://schemas.openxmlformats.org/officeDocument/2006/relationships/numbering" Target="/word/numbering.xml" Id="R4ca7e49e1cc24d95" /><Relationship Type="http://schemas.openxmlformats.org/officeDocument/2006/relationships/settings" Target="/word/settings.xml" Id="Rd5b4f016b3a14d10" /><Relationship Type="http://schemas.openxmlformats.org/officeDocument/2006/relationships/image" Target="/word/media/4b5ac5ab-29c5-4faf-b75a-d314032708cb.png" Id="R0e9d7054fab240b7" /></Relationships>
</file>