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3823fa985c4ee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462b632855e45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Vernon,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cc12d5cd2e4ddb" /><Relationship Type="http://schemas.openxmlformats.org/officeDocument/2006/relationships/numbering" Target="/word/numbering.xml" Id="Rdcc0565438114c50" /><Relationship Type="http://schemas.openxmlformats.org/officeDocument/2006/relationships/settings" Target="/word/settings.xml" Id="Rbad637287ed34dfa" /><Relationship Type="http://schemas.openxmlformats.org/officeDocument/2006/relationships/image" Target="/word/media/e44b5214-03e4-4395-ae99-2d0509554d5e.png" Id="Ra462b632855e450d" /></Relationships>
</file>