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bfbb9d72e4d4b6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7d9ed38723412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Mount Zion,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5908e6197324c71" /><Relationship Type="http://schemas.openxmlformats.org/officeDocument/2006/relationships/numbering" Target="/word/numbering.xml" Id="R811780a7ac4e41f6" /><Relationship Type="http://schemas.openxmlformats.org/officeDocument/2006/relationships/settings" Target="/word/settings.xml" Id="Rbb7ac19c993944a6" /><Relationship Type="http://schemas.openxmlformats.org/officeDocument/2006/relationships/image" Target="/word/media/d6df97a2-1ffc-4337-a71e-36799675ea20.png" Id="R3a7d9ed387234123" /></Relationships>
</file>