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5c9ba0ba2e43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ba743fd95947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Zion Subdivision,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500171df2f4d05" /><Relationship Type="http://schemas.openxmlformats.org/officeDocument/2006/relationships/numbering" Target="/word/numbering.xml" Id="Rc0a5f5e97bd040d1" /><Relationship Type="http://schemas.openxmlformats.org/officeDocument/2006/relationships/settings" Target="/word/settings.xml" Id="R0575202c00414857" /><Relationship Type="http://schemas.openxmlformats.org/officeDocument/2006/relationships/image" Target="/word/media/914ab43d-24bc-48a4-bac9-ae89105a677c.png" Id="R50ba743fd95947b7" /></Relationships>
</file>