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aaaa61bc2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4c3f3b2b6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Dell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02a9b0ed14650" /><Relationship Type="http://schemas.openxmlformats.org/officeDocument/2006/relationships/numbering" Target="/word/numbering.xml" Id="R99331745546446c7" /><Relationship Type="http://schemas.openxmlformats.org/officeDocument/2006/relationships/settings" Target="/word/settings.xml" Id="R85357262b48145b0" /><Relationship Type="http://schemas.openxmlformats.org/officeDocument/2006/relationships/image" Target="/word/media/32cbefe1-7c35-4811-88f3-0d458e5ed4ef.png" Id="R79e4c3f3b2b64ba2" /></Relationships>
</file>