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05fe44bbef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f72f4c4fc40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Mud Castle,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8062f965b4b6e" /><Relationship Type="http://schemas.openxmlformats.org/officeDocument/2006/relationships/numbering" Target="/word/numbering.xml" Id="R2d43daf685cc473d" /><Relationship Type="http://schemas.openxmlformats.org/officeDocument/2006/relationships/settings" Target="/word/settings.xml" Id="R04f6d54c1e604bb7" /><Relationship Type="http://schemas.openxmlformats.org/officeDocument/2006/relationships/image" Target="/word/media/26a48bd0-69b9-4a2b-9674-a2ef5471823b.png" Id="R7c6f72f4c4fc4094" /></Relationships>
</file>