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4c3699ab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d4e0e72d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13608d2748fc" /><Relationship Type="http://schemas.openxmlformats.org/officeDocument/2006/relationships/numbering" Target="/word/numbering.xml" Id="R32e1103d60f7498f" /><Relationship Type="http://schemas.openxmlformats.org/officeDocument/2006/relationships/settings" Target="/word/settings.xml" Id="R85a14cd308bb4369" /><Relationship Type="http://schemas.openxmlformats.org/officeDocument/2006/relationships/image" Target="/word/media/a0a7c110-9662-433c-b304-e08617a8c03f.png" Id="R0a5d4e0e72db450c" /></Relationships>
</file>