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e9c735518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25623dc16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Musselfork,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8dd3849484dc1" /><Relationship Type="http://schemas.openxmlformats.org/officeDocument/2006/relationships/numbering" Target="/word/numbering.xml" Id="R9ffb4c6afbf34f92" /><Relationship Type="http://schemas.openxmlformats.org/officeDocument/2006/relationships/settings" Target="/word/settings.xml" Id="Rfa51e04ea3a846a1" /><Relationship Type="http://schemas.openxmlformats.org/officeDocument/2006/relationships/image" Target="/word/media/9a2d9b1c-f0de-4297-97bd-7d5e187dea23.png" Id="R9fc25623dc164929" /></Relationships>
</file>