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d7359249346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a4de68a0849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Naamans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9ae4bb6d74b3e" /><Relationship Type="http://schemas.openxmlformats.org/officeDocument/2006/relationships/numbering" Target="/word/numbering.xml" Id="Re259ad813b7a46a6" /><Relationship Type="http://schemas.openxmlformats.org/officeDocument/2006/relationships/settings" Target="/word/settings.xml" Id="R1a98b6f15d0341dd" /><Relationship Type="http://schemas.openxmlformats.org/officeDocument/2006/relationships/image" Target="/word/media/3d6dbb5d-052f-45d2-bd71-7ed23bf2957a.png" Id="R2bda4de68a084955" /></Relationships>
</file>