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34d35d28a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7c90cc210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 Creek,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0701229604df7" /><Relationship Type="http://schemas.openxmlformats.org/officeDocument/2006/relationships/numbering" Target="/word/numbering.xml" Id="Rdafbd87a12864f97" /><Relationship Type="http://schemas.openxmlformats.org/officeDocument/2006/relationships/settings" Target="/word/settings.xml" Id="R8b3745a4bd624bf7" /><Relationship Type="http://schemas.openxmlformats.org/officeDocument/2006/relationships/image" Target="/word/media/36604774-12d1-49db-aa0b-4b604369fcc9.png" Id="R15c7c90cc2104c8d" /></Relationships>
</file>