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8224c62fa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a81f071d9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Naismith,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505baeafc4ee3" /><Relationship Type="http://schemas.openxmlformats.org/officeDocument/2006/relationships/numbering" Target="/word/numbering.xml" Id="Rb1850dd3178e4f66" /><Relationship Type="http://schemas.openxmlformats.org/officeDocument/2006/relationships/settings" Target="/word/settings.xml" Id="Raa55576694df4eb0" /><Relationship Type="http://schemas.openxmlformats.org/officeDocument/2006/relationships/image" Target="/word/media/eb508be0-e055-42d0-a25b-8ff4609b7051.png" Id="Rb62a81f071d94764" /></Relationships>
</file>