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183f9fe1c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3a2375b0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Navajo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236283a68410d" /><Relationship Type="http://schemas.openxmlformats.org/officeDocument/2006/relationships/numbering" Target="/word/numbering.xml" Id="R3394fc2e3311401e" /><Relationship Type="http://schemas.openxmlformats.org/officeDocument/2006/relationships/settings" Target="/word/settings.xml" Id="R4154f5ef74334c10" /><Relationship Type="http://schemas.openxmlformats.org/officeDocument/2006/relationships/image" Target="/word/media/ad49a000-8d4c-4274-82c8-22c0d9fe64e8.png" Id="R8dc3a2375b0d4415" /></Relationships>
</file>