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71e8ac175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f6aedb44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Naval Depot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1c889b31d45f5" /><Relationship Type="http://schemas.openxmlformats.org/officeDocument/2006/relationships/numbering" Target="/word/numbering.xml" Id="R26289b8ab4894839" /><Relationship Type="http://schemas.openxmlformats.org/officeDocument/2006/relationships/settings" Target="/word/settings.xml" Id="R2aac7014e6c14066" /><Relationship Type="http://schemas.openxmlformats.org/officeDocument/2006/relationships/image" Target="/word/media/830cdd40-277b-40f7-8ee4-d9eeb9a561e0.png" Id="R3d7ff6aedb444236" /></Relationships>
</file>