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c97c868d0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373550a02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Nekoosa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8b3dd763641b7" /><Relationship Type="http://schemas.openxmlformats.org/officeDocument/2006/relationships/numbering" Target="/word/numbering.xml" Id="R362c440e1c1d4b5f" /><Relationship Type="http://schemas.openxmlformats.org/officeDocument/2006/relationships/settings" Target="/word/settings.xml" Id="R5aaf1fad96684051" /><Relationship Type="http://schemas.openxmlformats.org/officeDocument/2006/relationships/image" Target="/word/media/be731999-35ad-4177-8099-9dca8c03e050.png" Id="R140373550a024605" /></Relationships>
</file>