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3664d727b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b61855a61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Buffalo,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0208d27c44112" /><Relationship Type="http://schemas.openxmlformats.org/officeDocument/2006/relationships/numbering" Target="/word/numbering.xml" Id="R09bffbce63664107" /><Relationship Type="http://schemas.openxmlformats.org/officeDocument/2006/relationships/settings" Target="/word/settings.xml" Id="Re96548285e8c4bd9" /><Relationship Type="http://schemas.openxmlformats.org/officeDocument/2006/relationships/image" Target="/word/media/56d3b6a4-75d8-497f-8de7-dd1134df1192.png" Id="R930b61855a61443b" /></Relationships>
</file>