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06913916e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d812319c2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Deal,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0840237842fc" /><Relationship Type="http://schemas.openxmlformats.org/officeDocument/2006/relationships/numbering" Target="/word/numbering.xml" Id="R353a90466ad84dcb" /><Relationship Type="http://schemas.openxmlformats.org/officeDocument/2006/relationships/settings" Target="/word/settings.xml" Id="R3908afbf02354a65" /><Relationship Type="http://schemas.openxmlformats.org/officeDocument/2006/relationships/image" Target="/word/media/29178197-bfd8-4675-a8fd-08d258c86aff.png" Id="R839d812319c241cd" /></Relationships>
</file>