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e4e22f7c4545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206b28a4f644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Durham Corner,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b630d7c9174249" /><Relationship Type="http://schemas.openxmlformats.org/officeDocument/2006/relationships/numbering" Target="/word/numbering.xml" Id="R42fe82678c5b4edd" /><Relationship Type="http://schemas.openxmlformats.org/officeDocument/2006/relationships/settings" Target="/word/settings.xml" Id="R4436a11b93104981" /><Relationship Type="http://schemas.openxmlformats.org/officeDocument/2006/relationships/image" Target="/word/media/4e4574f7-c41e-42d0-82ea-cc9e7d04a36d.png" Id="Rec206b28a4f644af" /></Relationships>
</file>