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82099867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de818fd5b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Italy,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636a1f8044267" /><Relationship Type="http://schemas.openxmlformats.org/officeDocument/2006/relationships/numbering" Target="/word/numbering.xml" Id="R5793c3a4858046bf" /><Relationship Type="http://schemas.openxmlformats.org/officeDocument/2006/relationships/settings" Target="/word/settings.xml" Id="R3383124394fe4f84" /><Relationship Type="http://schemas.openxmlformats.org/officeDocument/2006/relationships/image" Target="/word/media/1abdde0d-a873-455a-ae71-f5c56ec7d0e6.png" Id="R356de818fd5b416f" /></Relationships>
</file>