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84f493683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7eed63040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Jagger,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5987c72a74741" /><Relationship Type="http://schemas.openxmlformats.org/officeDocument/2006/relationships/numbering" Target="/word/numbering.xml" Id="R46ee460108804d3b" /><Relationship Type="http://schemas.openxmlformats.org/officeDocument/2006/relationships/settings" Target="/word/settings.xml" Id="R803a4c0a5c864236" /><Relationship Type="http://schemas.openxmlformats.org/officeDocument/2006/relationships/image" Target="/word/media/10f1f66f-3d7f-4d86-a56d-518a169eff52.png" Id="R2507eed63040488f" /></Relationships>
</file>