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141b5b4cd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7dd89682a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Martinsburg,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1bd94259c402b" /><Relationship Type="http://schemas.openxmlformats.org/officeDocument/2006/relationships/numbering" Target="/word/numbering.xml" Id="Rce80cd6b46fe4ada" /><Relationship Type="http://schemas.openxmlformats.org/officeDocument/2006/relationships/settings" Target="/word/settings.xml" Id="Rb56082c01a4e4380" /><Relationship Type="http://schemas.openxmlformats.org/officeDocument/2006/relationships/image" Target="/word/media/d6f27a38-fce4-4e58-a83d-55c36727ee43.png" Id="R3df7dd89682a45d9" /></Relationships>
</file>