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03bf39ac4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616607781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Miami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dfbf6fcb145e1" /><Relationship Type="http://schemas.openxmlformats.org/officeDocument/2006/relationships/numbering" Target="/word/numbering.xml" Id="Rdb6d3050ec1b4c4d" /><Relationship Type="http://schemas.openxmlformats.org/officeDocument/2006/relationships/settings" Target="/word/settings.xml" Id="Rabe3073c61b640f6" /><Relationship Type="http://schemas.openxmlformats.org/officeDocument/2006/relationships/image" Target="/word/media/a865d0ed-b8a9-429c-a52e-ba4682f39099.png" Id="R99b616607781435f" /></Relationships>
</file>