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340156dd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285837821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West Greene,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e6b492c2a418d" /><Relationship Type="http://schemas.openxmlformats.org/officeDocument/2006/relationships/numbering" Target="/word/numbering.xml" Id="Rdd56da61181449e3" /><Relationship Type="http://schemas.openxmlformats.org/officeDocument/2006/relationships/settings" Target="/word/settings.xml" Id="Rcf8d60ae53864994" /><Relationship Type="http://schemas.openxmlformats.org/officeDocument/2006/relationships/image" Target="/word/media/b92d87b1-fa3d-42ae-bfea-ebf38a3350a7.png" Id="R3202858378214a67" /></Relationships>
</file>