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f00fa8be3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e3014c6eb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York Mills,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84a06d0c741a0" /><Relationship Type="http://schemas.openxmlformats.org/officeDocument/2006/relationships/numbering" Target="/word/numbering.xml" Id="R95192237c42649d6" /><Relationship Type="http://schemas.openxmlformats.org/officeDocument/2006/relationships/settings" Target="/word/settings.xml" Id="Rc7952b46603e44cd" /><Relationship Type="http://schemas.openxmlformats.org/officeDocument/2006/relationships/image" Target="/word/media/ae9fea55-13fa-47d8-9d0e-72c96ebbef9f.png" Id="Rf17e3014c6eb4f13" /></Relationships>
</file>