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b43d57404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870abf25e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Bay Terraces,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0a275799a43a9" /><Relationship Type="http://schemas.openxmlformats.org/officeDocument/2006/relationships/numbering" Target="/word/numbering.xml" Id="Re237b6e7b1c64aec" /><Relationship Type="http://schemas.openxmlformats.org/officeDocument/2006/relationships/settings" Target="/word/settings.xml" Id="R82b57fedfb414104" /><Relationship Type="http://schemas.openxmlformats.org/officeDocument/2006/relationships/image" Target="/word/media/277b65b0-b91a-46a6-83b8-6d88a4ff3785.png" Id="R416870abf25e4ac0" /></Relationships>
</file>