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6bb9e6cfc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8fe2e3c3e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Bellevue,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9136fb8fe4562" /><Relationship Type="http://schemas.openxmlformats.org/officeDocument/2006/relationships/numbering" Target="/word/numbering.xml" Id="R21565fbaef9943a4" /><Relationship Type="http://schemas.openxmlformats.org/officeDocument/2006/relationships/settings" Target="/word/settings.xml" Id="R13fa57e8d10a4fce" /><Relationship Type="http://schemas.openxmlformats.org/officeDocument/2006/relationships/image" Target="/word/media/dfc0cf55-c1dd-4ee5-a36e-ff59ba1e9f0f.png" Id="Rc0c8fe2e3c3e42e7" /></Relationships>
</file>