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67ecc033fd48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4156765ba345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North Bend Woodland,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79298425fa4d41" /><Relationship Type="http://schemas.openxmlformats.org/officeDocument/2006/relationships/numbering" Target="/word/numbering.xml" Id="R48684dc1db2b4534" /><Relationship Type="http://schemas.openxmlformats.org/officeDocument/2006/relationships/settings" Target="/word/settings.xml" Id="R6e8bde565bde4afa" /><Relationship Type="http://schemas.openxmlformats.org/officeDocument/2006/relationships/image" Target="/word/media/223c861f-47d9-45af-bcf6-d09a573e4ef1.png" Id="R044156765ba345af" /></Relationships>
</file>