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5f5522890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077af7e80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Bridge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a61317d5944bd" /><Relationship Type="http://schemas.openxmlformats.org/officeDocument/2006/relationships/numbering" Target="/word/numbering.xml" Id="Rdf3dc4a814f542a5" /><Relationship Type="http://schemas.openxmlformats.org/officeDocument/2006/relationships/settings" Target="/word/settings.xml" Id="R3c8c3f682af94acb" /><Relationship Type="http://schemas.openxmlformats.org/officeDocument/2006/relationships/image" Target="/word/media/551b27a5-2f37-40ba-9e52-3a9e380eb44d.png" Id="R112077af7e8042a2" /></Relationships>
</file>