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a51088230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5d2fdc004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Deerfield,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31fa060ac4f7c" /><Relationship Type="http://schemas.openxmlformats.org/officeDocument/2006/relationships/numbering" Target="/word/numbering.xml" Id="R7d08b093f8ac4422" /><Relationship Type="http://schemas.openxmlformats.org/officeDocument/2006/relationships/settings" Target="/word/settings.xml" Id="R9dd6642e70864a52" /><Relationship Type="http://schemas.openxmlformats.org/officeDocument/2006/relationships/image" Target="/word/media/216029a5-5136-4677-9726-10e0ade52d81.png" Id="R5e65d2fdc0044c09" /></Relationships>
</file>