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04724696a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ee1328ea3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Holladay,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07c050d354948" /><Relationship Type="http://schemas.openxmlformats.org/officeDocument/2006/relationships/numbering" Target="/word/numbering.xml" Id="R7c6a839299144f76" /><Relationship Type="http://schemas.openxmlformats.org/officeDocument/2006/relationships/settings" Target="/word/settings.xml" Id="R5a7f1105d0e740b2" /><Relationship Type="http://schemas.openxmlformats.org/officeDocument/2006/relationships/image" Target="/word/media/2cf0ee9a-bfac-4ae6-b4a4-e412a03cbb36.png" Id="R60bee1328ea34209" /></Relationships>
</file>