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760873eec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53e16046e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Jefferson,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584acbd594ba5" /><Relationship Type="http://schemas.openxmlformats.org/officeDocument/2006/relationships/numbering" Target="/word/numbering.xml" Id="R08cf6d108ab845bc" /><Relationship Type="http://schemas.openxmlformats.org/officeDocument/2006/relationships/settings" Target="/word/settings.xml" Id="Rf0281537eddc423e" /><Relationship Type="http://schemas.openxmlformats.org/officeDocument/2006/relationships/image" Target="/word/media/ab60d65b-6e17-402a-8de0-d370fd3bb171.png" Id="Rc9d53e16046e41b6" /></Relationships>
</file>