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687644a11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4279897b4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Marshfield,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8351996634f29" /><Relationship Type="http://schemas.openxmlformats.org/officeDocument/2006/relationships/numbering" Target="/word/numbering.xml" Id="R9f21076ad59b45d7" /><Relationship Type="http://schemas.openxmlformats.org/officeDocument/2006/relationships/settings" Target="/word/settings.xml" Id="Rdbc55343cb984e49" /><Relationship Type="http://schemas.openxmlformats.org/officeDocument/2006/relationships/image" Target="/word/media/a7399ca6-5f5a-431b-b6d7-9ec616f1ff5f.png" Id="Re7d4279897b44d60" /></Relationships>
</file>