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bd9b0e424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e25619976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Mehoopany,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615a9f4b44a98" /><Relationship Type="http://schemas.openxmlformats.org/officeDocument/2006/relationships/numbering" Target="/word/numbering.xml" Id="Re59e8237b9e0441c" /><Relationship Type="http://schemas.openxmlformats.org/officeDocument/2006/relationships/settings" Target="/word/settings.xml" Id="Rcb8513f1c66e4e72" /><Relationship Type="http://schemas.openxmlformats.org/officeDocument/2006/relationships/image" Target="/word/media/3ca974ae-1884-4f1e-9205-09446ec7b3e3.png" Id="R48ae256199764303" /></Relationships>
</file>