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0c5b16d57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d4ca9650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Rehoboth,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873a4358040aa" /><Relationship Type="http://schemas.openxmlformats.org/officeDocument/2006/relationships/numbering" Target="/word/numbering.xml" Id="R7dcc5334af2b4342" /><Relationship Type="http://schemas.openxmlformats.org/officeDocument/2006/relationships/settings" Target="/word/settings.xml" Id="R05f3dc87d18c4c94" /><Relationship Type="http://schemas.openxmlformats.org/officeDocument/2006/relationships/image" Target="/word/media/9cec836a-38d1-4eb5-9f02-aeaf4fd6a2ec.png" Id="R540d4ca9650b420c" /></Relationships>
</file>