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de98115fb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a4b751bec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River Marshes,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82a6f17374983" /><Relationship Type="http://schemas.openxmlformats.org/officeDocument/2006/relationships/numbering" Target="/word/numbering.xml" Id="R178d0add0f844477" /><Relationship Type="http://schemas.openxmlformats.org/officeDocument/2006/relationships/settings" Target="/word/settings.xml" Id="Redb7437055ab4c72" /><Relationship Type="http://schemas.openxmlformats.org/officeDocument/2006/relationships/image" Target="/word/media/174e3671-b41a-4ae2-acd2-822d2ee60681.png" Id="Rd40a4b751bec4511" /></Relationships>
</file>