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e2c1d11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9247a48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Scituate,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304908844eca" /><Relationship Type="http://schemas.openxmlformats.org/officeDocument/2006/relationships/numbering" Target="/word/numbering.xml" Id="Re0d500498be54aaa" /><Relationship Type="http://schemas.openxmlformats.org/officeDocument/2006/relationships/settings" Target="/word/settings.xml" Id="R2e82b0725d944865" /><Relationship Type="http://schemas.openxmlformats.org/officeDocument/2006/relationships/image" Target="/word/media/b8ea20ad-d2dd-48b3-b4c2-90d8f3b8bdc9.png" Id="R9f539247a48c459d" /></Relationships>
</file>